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Bioprocess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2578-8698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2578-8701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bioprocessjournal.org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http://www.sciencepg.com/journal/be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Bioprocess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bioprocessjournal.org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http://www.sciencepg.com/journal/535/propose-a-special-issue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Bioprocess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