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Control Science and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2994-7421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csejournal.org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Control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csejournal.org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http://www.sciencepg.com/journal/537/propose-a-special-issue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Control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