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Biomaterials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2640-2602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2640-2629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journalofbiomaterials.org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Biomaterials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journalofbiomaterials.org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http://www.sciencepg.com/journal/539/propose-a-special-issue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Biomaterials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