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World Journal of Food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2637-6016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2637-6024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wjfst.org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http://www.sciencepg.com/journal/wjfst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World Journal of Food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wjfst.org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http://www.sciencepg.com/journal/540/propose-a-special-issue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World Journal of Food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