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Artificial Intelligence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2639-9717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2639-9733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ajoai.org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http://www.sciencepg.com/journal/ajai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Artificial Intelligence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ajoai.org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http://www.sciencepg.com/journal/542/propose-a-special-issue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Artificial Intelligence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