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Public Policy and Administration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2640-2688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2640-2696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journalofppa.org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http://www.sciencepg.com/journal/jppa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Public Policy and Administration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journalofppa.org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http://www.sciencepg.com/journal/545/propose-a-special-issue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Public Policy and Administration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