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and Public Affairs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2640-4184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2640-4192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ipajournal.org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http://www.sciencepg.com/journal/ipa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and Public Affairs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ipajournal.org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http://www.sciencepg.com/journal/546/propose-a-special-issue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and Public Affairs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