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Entomology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2640-0529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2640-0537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ajentomology.org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Entomology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ajentomology.org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http://www.sciencepg.com/journal/547/propose-a-special-issue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Entomology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