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Medicine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http://www.scidmed.com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https://www.sciencepg.com/journal/sdmed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Medicine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http://www.scidmed.com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565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Medicine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