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Health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http://www.scidhealth.com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https://www.sciencepg.com/journal/sdh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Health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http://www.scidhealth.com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566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Health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