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Materials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http://www.sdmaterials.org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https://www.sciencepg.com/journal/sdm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Materials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http://www.sdmaterials.org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570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Materials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