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Psychology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http://www.sdpsychology.net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https://www.sciencepg.com/journal/sdps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Psychology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http://www.sdpsychology.net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576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Psychology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