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Electronics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http://www.sdelectronics.org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https://www.sciencepg.com/journal/sde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Electronics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http://www.sdelectronics.org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577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Electronics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