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5042FE19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0C243483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63FF328C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367B6E5" wp14:editId="5CE04103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60C3F1D6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351AEBBC" w14:textId="15ED30F0" w:rsidR="001F53F1" w:rsidRPr="00FC119F" w:rsidRDefault="00472140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 w:rsidRPr="00472140"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Science Discovery Computers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64D25F4A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759E8B79" w14:textId="4F0768DE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472140">
              <w:rPr>
                <w:color w:val="0000E1"/>
                <w:sz w:val="20"/>
                <w:szCs w:val="20"/>
              </w:rPr>
              <w:t>sdcomputers.org</w:t>
            </w:r>
          </w:p>
          <w:p w14:paraId="5E5988E2" w14:textId="22AC3FBA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065D82" w:rsidRPr="00065D82">
              <w:rPr>
                <w:color w:val="0000E1"/>
                <w:sz w:val="20"/>
                <w:szCs w:val="20"/>
              </w:rPr>
              <w:t>sdcomput</w:t>
            </w:r>
          </w:p>
          <w:p w14:paraId="2BE51D8B" w14:textId="3C5A2A06" w:rsidR="00BF11A8" w:rsidRDefault="00EA3E5B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 w:rsidRPr="00EA3E5B">
              <w:rPr>
                <w:bCs/>
                <w:i/>
                <w:iCs/>
                <w:sz w:val="20"/>
                <w:szCs w:val="20"/>
              </w:rPr>
              <w:t>Science Discovery Computers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0FAB365D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36515199" w14:textId="6FBF1D26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472140">
              <w:rPr>
                <w:color w:val="0000E1"/>
                <w:sz w:val="20"/>
                <w:szCs w:val="20"/>
              </w:rPr>
              <w:t>sdcomputers.org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68B41CD1" w14:textId="268B4643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63448F">
              <w:rPr>
                <w:rStyle w:val="ae"/>
                <w:rFonts w:hint="eastAsia"/>
                <w:sz w:val="20"/>
                <w:szCs w:val="20"/>
                <w:u w:val="none"/>
              </w:rPr>
              <w:t>5</w:t>
            </w:r>
            <w:r w:rsidR="00065D82">
              <w:rPr>
                <w:rStyle w:val="ae"/>
                <w:rFonts w:hint="eastAsia"/>
                <w:sz w:val="20"/>
                <w:szCs w:val="20"/>
                <w:u w:val="none"/>
              </w:rPr>
              <w:t>78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60C26DA4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1DF5261D" w14:textId="3BDB597E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5976A6" w:rsidRPr="005976A6">
              <w:rPr>
                <w:bCs/>
                <w:i/>
                <w:iCs/>
                <w:color w:val="000000"/>
                <w:sz w:val="20"/>
                <w:szCs w:val="20"/>
              </w:rPr>
              <w:t>Science Discovery Computers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1A437976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8218DA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29C077D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9977624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4B6B73A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6D81A08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499DC05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440CA32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D7BFEF7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D9A8F65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71C3C22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8F12B70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A4FE2BD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13BB30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6A2F1B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5BA6CA3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BE68C58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D0DF95D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4201350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D919404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34E840E2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06E20206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2C2447C4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0BC47258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27744F29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340DAD77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6F6465D9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0A6351B8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1F42B8B7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5DB51926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0792AA63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209F5ACE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C6B4537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5A4B012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0A793661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6727D39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7DED5C6F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160015F3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C56B610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459352C9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3FDBD418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2797F89C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79A41A75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69A50EC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0C294720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5387D281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91F2D5A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0C1B9157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18A38090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75A8FE60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CA36F90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44FBB2D7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0708BF8B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C698150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F33A2A2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2AF30123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477F5EED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EB4382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692C462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7784DA36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D6136B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2DA6D8F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30A9CE6F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9243621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157DD644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791ADDF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AC7FC35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5235FEE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C7C0D2E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2D3D75D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DDA6F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75C56D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9B7A541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E129BD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AF06F6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4ED969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CF670D1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554B8C7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E59D4D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746AA0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B8CA4C5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552CF54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44E89558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29B623E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0D924BF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D99EE75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55DF6FD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1F56C7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5638F3F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77B584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79D3715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F4EC336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5BA3A803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30715A2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1C5C271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3556E61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B383E4C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7AC14AD4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6460A8CA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071ED41B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7BADF8B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2085405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4BBC5E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2A434A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D32815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3030B2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CE8E3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4FA984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597AFC7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73F5DB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2F4C60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CAFFBF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661D9F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A9771E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35D014E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2081195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91B05B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EF94631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7C06A422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5D3A07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C0CA3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E7E58F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CB6ED8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C27EB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83772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F113A3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02736F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73C57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36C5BF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A7BC22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2F268B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8A89C3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77E7C8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C846286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8D4F33E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5D1E047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DC46FB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3FEB2C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3BD821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39F1B1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9DECF2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AF4B8F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834FA1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36BD5C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27B398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9699441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269735B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710031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C5BF213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E62958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1BCA7F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C542E8E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48AA7D9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655F46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A8D81E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D6C8E2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D84D26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B877B5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792FFC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99118D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897366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C0FEAE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B2C08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C9A7EC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E72DE7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CDB73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FAFBC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27F15C8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DFE5E93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003FAE2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734E1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88415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590F7E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608D83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5AE1B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E4B388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583200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2706E7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F1713F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6C476B3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A0A7AD4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11DD6D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366F694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00E569F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519C57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C80871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54F8A713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2E5D7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7C3943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DE78F2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8BA3F8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22EB5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2AB3A4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02A5B3B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6CCC4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3E671B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AA5B88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C73DED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9ED548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D12E2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3E3FD2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D74127F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437D85C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6916742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8F65A2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DED064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FA34FB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D74173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ABD1F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5ABF8C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360EE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FE66B3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83342F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736499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2E722EB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8D0BF1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19D2DBD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5F08FFD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7A1275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B3EC711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267B37E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F5D93D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3FE236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F17393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C70322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740659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8756B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4E2306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8FA174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D5B7F5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302AA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55CF7D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67951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CE891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6EF29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4A7037F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4A9C2E3F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115726E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63E0C7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570BED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9F3A08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77B9CF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40B88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E842D6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2624F8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092E5B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4A7291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FCE5C33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AB3F412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74591D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BE0F775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08206A4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187F70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2F83A19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27D9A0E2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FDC2B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248ED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255831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81D11E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E457C0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B3E49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30F3AF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59219E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F9E23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D67D2C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639877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A55378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40C35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9928D0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D0414F4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380E70A4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6CBEFFC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A4922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487E73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194C61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6674F5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45C3CC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C40610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37EFB9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8707B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34B472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CD75069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B34CA8D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87F11B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9F6A640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654A65D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78FAE8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D7110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0EB48C24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F70F1B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F5822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88C147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E270AB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D4007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2231FE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84BD63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0F93B5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4669F5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FFAEC6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67E240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6557F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AEB843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83C907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C4E0D99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203A013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096C8645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192FE" w14:textId="77777777" w:rsidR="00F57F51" w:rsidRDefault="00F57F51" w:rsidP="001F53F1">
      <w:r>
        <w:separator/>
      </w:r>
    </w:p>
  </w:endnote>
  <w:endnote w:type="continuationSeparator" w:id="0">
    <w:p w14:paraId="3ABF4B82" w14:textId="77777777" w:rsidR="00F57F51" w:rsidRDefault="00F57F51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D531B" w14:textId="77777777" w:rsidR="00F57F51" w:rsidRDefault="00F57F51" w:rsidP="001F53F1">
      <w:r>
        <w:separator/>
      </w:r>
    </w:p>
  </w:footnote>
  <w:footnote w:type="continuationSeparator" w:id="0">
    <w:p w14:paraId="3EAA45D9" w14:textId="77777777" w:rsidR="00F57F51" w:rsidRDefault="00F57F51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9290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65D82"/>
    <w:rsid w:val="000D3912"/>
    <w:rsid w:val="001D0005"/>
    <w:rsid w:val="001F53F1"/>
    <w:rsid w:val="00220E01"/>
    <w:rsid w:val="002958B7"/>
    <w:rsid w:val="002D2A7C"/>
    <w:rsid w:val="00340460"/>
    <w:rsid w:val="003D532F"/>
    <w:rsid w:val="00447874"/>
    <w:rsid w:val="00453ADE"/>
    <w:rsid w:val="00472140"/>
    <w:rsid w:val="004800AC"/>
    <w:rsid w:val="004A2C8E"/>
    <w:rsid w:val="004E79AE"/>
    <w:rsid w:val="004F7920"/>
    <w:rsid w:val="00501270"/>
    <w:rsid w:val="00551186"/>
    <w:rsid w:val="005976A6"/>
    <w:rsid w:val="005E375F"/>
    <w:rsid w:val="0063448F"/>
    <w:rsid w:val="006462E8"/>
    <w:rsid w:val="007C3236"/>
    <w:rsid w:val="0083495B"/>
    <w:rsid w:val="00890D1E"/>
    <w:rsid w:val="008F22E3"/>
    <w:rsid w:val="00900CCF"/>
    <w:rsid w:val="00964E23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EA3E5B"/>
    <w:rsid w:val="00F57F51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7F1FAC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02497"/>
    <w:rsid w:val="005B0597"/>
    <w:rsid w:val="005D7FF9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732</Words>
  <Characters>4173</Characters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