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41AC0243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056333AF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49C26510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ADE0F6" wp14:editId="019C0F6B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1EA8F60C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7EDF89F2" w14:textId="4479710E" w:rsidR="001F53F1" w:rsidRPr="00FC119F" w:rsidRDefault="00605506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Science Discovery Nursing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60BBFF4D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273E0684" w14:textId="29FD465E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605506">
              <w:rPr>
                <w:color w:val="0000E1"/>
                <w:sz w:val="20"/>
                <w:szCs w:val="20"/>
              </w:rPr>
              <w:t>sdnursing.org</w:t>
            </w:r>
          </w:p>
          <w:p w14:paraId="118CABC1" w14:textId="0C1C6070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605506" w:rsidRPr="00605506">
              <w:rPr>
                <w:color w:val="0000E1"/>
                <w:sz w:val="20"/>
                <w:szCs w:val="20"/>
              </w:rPr>
              <w:t>sdnurs</w:t>
            </w:r>
          </w:p>
          <w:p w14:paraId="5CA5CE9F" w14:textId="6478DFF0" w:rsidR="00BF11A8" w:rsidRDefault="00605506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Science Discovery Nursing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5FF49CDA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46323109" w14:textId="1E64CE19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605506">
              <w:rPr>
                <w:color w:val="0000E1"/>
                <w:sz w:val="20"/>
                <w:szCs w:val="20"/>
              </w:rPr>
              <w:t>sdnursing.org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0E8FF7F2" w14:textId="0D83C85A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63448F">
              <w:rPr>
                <w:rStyle w:val="ae"/>
                <w:rFonts w:hint="eastAsia"/>
                <w:sz w:val="20"/>
                <w:szCs w:val="20"/>
                <w:u w:val="none"/>
              </w:rPr>
              <w:t>5</w:t>
            </w:r>
            <w:r w:rsidR="00605506">
              <w:rPr>
                <w:rStyle w:val="ae"/>
                <w:rFonts w:hint="eastAsia"/>
                <w:sz w:val="20"/>
                <w:szCs w:val="20"/>
                <w:u w:val="none"/>
              </w:rPr>
              <w:t>79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4427B1F1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41E238C7" w14:textId="3D70A12A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605506">
              <w:rPr>
                <w:bCs/>
                <w:i/>
                <w:iCs/>
                <w:color w:val="000000"/>
                <w:sz w:val="20"/>
                <w:szCs w:val="20"/>
              </w:rPr>
              <w:t>Science Discovery Nursing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743E221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2F3F65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01C3316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EAFFA2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81CF287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4E09E1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B6C4BD0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99104A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75CE5C7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4A55FE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6B0D7C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1E7DA5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57585C4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953F89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FCD7AD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89964CE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FBCF9F0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68668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8EED10A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CD65049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24D2F0B0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698CBBD2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7F332E86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7A559D09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570E4BEB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5A834E09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5B8D92EE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1766671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7644E6C6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4C561F15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EF34AD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768BB8C7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93CA8D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57265EBA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760CF3D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69F44D82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5C4E678A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46E707E0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2826080C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560F8EDF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2DE8EB09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08C57DA9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614AAC6B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F1B1C9F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1B726861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311527D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E25A8E6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25CD4EAE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50503BDB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62647D0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3A51595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3F399F64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20A483E4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B011C6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41D15B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2AD5D7D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68C6BB02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AF71E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4AAC194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5D12CC7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129417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9B0CFA8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2F1B30BB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1784C2F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66C1294D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B5A5C38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490A3BC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BE669DE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2B345D7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7F0F552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42AE3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B2201F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FBFBB1A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28B176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0DC38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411F3B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2B4B31A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0979A57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CCC77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D0C7A1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9FA4B7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947B1C2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1E7B13A1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72ACCB2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534DED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22E0C57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B9C45F6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E9A93C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85583F2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3B3AA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CAC877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B23769C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5A89FF55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7B1556B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B73A9D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01D5CA1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A211901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6D50537B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3D9F7A3C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0428C122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2C90099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1FBF2FA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A85D6C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8D1DD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E2334D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494E6E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F69EFD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6F4BC7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7AE1FBA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03E85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562288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5EF659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C1A3B4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C3F41A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B9B349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C1FD51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3E5A1D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C588A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217DC88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8744F4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11689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C7822C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B7DEE0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20416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578F5B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4ED662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DB4BA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F2A00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0F1524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26BA1A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27588A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208C41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567FA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00012B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6254CCD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2899665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DDBB45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A1C1E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20DFA8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FF79E6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985836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C5F091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50E23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30405C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1A7780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4ECE171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E919255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CCD011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0B4AABE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E06FAB6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3046BA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AFBB8D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3BAF526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65BA65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095B6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45CCF2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A32C2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E1B46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6D1A96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2C739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783D2E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3DAEB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463BBE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55595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15A7C0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55308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326B9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88F22C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450BDD4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4E0EA68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358E3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9EE6F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DA702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316A5D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E4F01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667134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0E4A6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4A673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E33E0A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B5B8AA0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1E1CAF4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981988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3D9992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1392D0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6869D6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BC60A6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788E4B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BAD9C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0429C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2915F2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51109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1F7710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CB764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59BBA28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FC5D9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5A0594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8ED62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2C40E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575D5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8A4272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C7EA92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AE505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6C2511A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2A7238E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4C771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18084C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AC334E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FCFC3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65643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A64470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DD24DD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01714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D5F1E8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404B56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3AFE13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023163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522A89C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DAB4FD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E13928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D191D45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784A441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9E105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E541A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0CA27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E94B7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00E8F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F6830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A7C2DB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4C0A43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69942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6637E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D1C0EB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F22B7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7AE66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EE5B34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5259E90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86DBE2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258C638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F40C87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357420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35E3BB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D3F8B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F9F5F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750E4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25581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B1FD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D3BEA4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5219F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9BAC59D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BD4507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E989D1C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FD00EC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F0C38B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B20EE4E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2962FBD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63D78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24FEB8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AEEF0D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2E8C33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694C1E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3DFC75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8158E7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B9AC76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E02C4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20EAD2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A4B9C8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E06D78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87124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3D555D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D0FC531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1BFFB1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1EDFB70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0CD8F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4EC78B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B9E78F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7E853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BC9E68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E730D7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992F84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4C0BF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B2C69B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ED8842C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3533BDC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DF80A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1E1A3EB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85A5EE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0ED645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A8722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C2FC219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F35E59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B5A7A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C0C83D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2E6F8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79BB2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0CAB1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99378A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2AE44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84B72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73767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EDE382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988BA4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5FB35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7050F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24E34F5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E1DA4F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D524856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1B10" w14:textId="77777777" w:rsidR="00EB5EF6" w:rsidRDefault="00EB5EF6" w:rsidP="001F53F1">
      <w:r>
        <w:separator/>
      </w:r>
    </w:p>
  </w:endnote>
  <w:endnote w:type="continuationSeparator" w:id="0">
    <w:p w14:paraId="1FF0CF31" w14:textId="77777777" w:rsidR="00EB5EF6" w:rsidRDefault="00EB5EF6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985C" w14:textId="77777777" w:rsidR="00EB5EF6" w:rsidRDefault="00EB5EF6" w:rsidP="001F53F1">
      <w:r>
        <w:separator/>
      </w:r>
    </w:p>
  </w:footnote>
  <w:footnote w:type="continuationSeparator" w:id="0">
    <w:p w14:paraId="2F37BFF7" w14:textId="77777777" w:rsidR="00EB5EF6" w:rsidRDefault="00EB5EF6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2452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05506"/>
    <w:rsid w:val="0063448F"/>
    <w:rsid w:val="006462E8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EB5EF6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4FA159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83495B"/>
    <w:rsid w:val="00873702"/>
    <w:rsid w:val="0088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730</Words>
  <Characters>4163</Characters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