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78E8DF12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2990072A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156FB113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A0B0BE" wp14:editId="1CA93FDE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6EBE83BE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18C2A616" w14:textId="08670F81" w:rsidR="001F53F1" w:rsidRPr="00FC119F" w:rsidRDefault="00F20A2D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Science Discovery Nutrition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7E6A46DF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4E2DD1A5" w14:textId="0A0A4BAD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F20A2D">
              <w:rPr>
                <w:color w:val="0000E1"/>
                <w:sz w:val="20"/>
                <w:szCs w:val="20"/>
              </w:rPr>
              <w:t>sdnutrition.org</w:t>
            </w:r>
          </w:p>
          <w:p w14:paraId="4ED091DD" w14:textId="2AD3351A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DB07E1" w:rsidRPr="00DB07E1">
              <w:rPr>
                <w:color w:val="0000E1"/>
                <w:sz w:val="20"/>
                <w:szCs w:val="20"/>
              </w:rPr>
              <w:t>sdnutr</w:t>
            </w:r>
          </w:p>
          <w:p w14:paraId="3278ACD8" w14:textId="1669301A" w:rsidR="00BF11A8" w:rsidRDefault="00F20A2D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Science Discovery Nutrition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5A8BA0FA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39AB6DBD" w14:textId="228F1943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F20A2D">
              <w:rPr>
                <w:color w:val="0000E1"/>
                <w:sz w:val="20"/>
                <w:szCs w:val="20"/>
              </w:rPr>
              <w:t>sdnutrition.org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009DBA1D" w14:textId="09195DA1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63448F">
              <w:rPr>
                <w:rStyle w:val="ae"/>
                <w:rFonts w:hint="eastAsia"/>
                <w:sz w:val="20"/>
                <w:szCs w:val="20"/>
                <w:u w:val="none"/>
              </w:rPr>
              <w:t>5</w:t>
            </w:r>
            <w:r w:rsidR="00F20A2D">
              <w:rPr>
                <w:rStyle w:val="ae"/>
                <w:rFonts w:hint="eastAsia"/>
                <w:sz w:val="20"/>
                <w:szCs w:val="20"/>
                <w:u w:val="none"/>
              </w:rPr>
              <w:t>80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3DF9A4D4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2D353EFF" w14:textId="76CB630B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F20A2D">
              <w:rPr>
                <w:bCs/>
                <w:i/>
                <w:iCs/>
                <w:color w:val="000000"/>
                <w:sz w:val="20"/>
                <w:szCs w:val="20"/>
              </w:rPr>
              <w:t>Science Discovery Nutrition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74D35BFF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1DD0F853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BA5EC3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B7D294A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6660E732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7634527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F1DECA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E9256EF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67FA88E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A0BEC92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69EDFDC8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A7231D1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CFF496F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A2DE035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D59950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8B13503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14BA082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A3FDD4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0B847C6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8A66359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523E473D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5CD8763E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3F19D3A0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6445DDCC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773D0F8C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7C8A64B1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4A67DCD5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675AD2EB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225A6C39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01F67AF0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67D6ED73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3B6051B0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792A8F8C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70D1DA0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3DA73004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51E9D6B4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12DE9BA6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0105E422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5A0DA200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580CB5F0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7AAC989E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5FA7DF52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0D8FC5E7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BDDE9A9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462F33AA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4F506DC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B59B743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2BD84807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23500159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4C23C40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B9038D8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46E1903C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56671880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F108FC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32374F2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524A10D3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7E744F3B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9B9E6C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969B7F7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77C3484F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AA236B6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BD71F50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56D8EA52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89C9DB9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1C19C5AD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23C1445B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48682DFA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FB89E45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50F68AF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3B5BA82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4FF51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479F09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F871BEE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4B2FD24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4A292F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BEC9E7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7F984C8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2D47735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21CB5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083B66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848A0F8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A67ADB2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667F529D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3D913FC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1632786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553FE3E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24D7A8C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129475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3F01146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BD3A33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E30053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7A22CE5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63A11CB0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36D6816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FE54B4E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734602C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5070B92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7A86E665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2441A296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7077C157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A53808E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12BE4AD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D412D4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871D9D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3DA37F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94B10F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FD6F0A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5FEB42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5A1D2A6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1B14E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CECE66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751C66F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73665D2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249F57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750EC31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681F2B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75267A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A5A5734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6D04D97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3D82A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CB2B8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3EA568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F5EA08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C40F30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2B7E57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4F3E1E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0551A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1A55C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85877A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BD2CAE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B2EC57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C596E6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DEDEE1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F17F0F1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00BFF49E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0E80CA4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483397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93FC54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412909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DDBEAB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8C7624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8EC52E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740E2DE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F4C307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7751D2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D35EDCC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8F05837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CF85EC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2EC65F2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20FA34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5E8FFB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F5976D3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063057D8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7A6AF1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098EDD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AB2506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6A6C23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7543F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BD5D5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7D8B09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5C481E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B82AC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A4EB09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4A497A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EFAC1A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E4241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F49934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046D6DE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95A1790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4BF4CA4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8ADB75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5EB93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8113F2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8FFCD7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87A54B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BE3AB5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8AFD3D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C5ECCC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9D19B0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83009E8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5F8EE0F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704E7D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936273F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D8CA0E3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6EA434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23E6ECE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02DB6EC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CF264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FCEBA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2D3322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240F8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67476E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01382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289F8A4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B3754F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4C4337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5F6657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912A03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B87BB6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12D257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C028E1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FB7EAB8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1A9921F1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00AD974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DB4A2A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5D1E79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47B34F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E90F3A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9DF3ED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E0AF92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5AB719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32B9B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08B63D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605CB1B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74D6E40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F93BE5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E831496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5B9AFA2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088E0E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1F98C9D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5D940C52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3A982D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90DC69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8D6D1E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E27F6E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37A34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77EDC5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61CA01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43ECFB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8B3D96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6A72AA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570C74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3364E2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560DFB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0728BF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20009D0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299668D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306D0AF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6853B3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03C9D5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B78538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2498E7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AEAC44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C6BC51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22907F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23186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E4B3F1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D74DA80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6EF1D7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0980BA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7BF5648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25DB93D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8153F6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4043C91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11946F48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67DCB9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2F9113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D5BBDB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22DE12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524733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65904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F0757F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38A06D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13585D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D5CDFE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7F60E5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7C5B86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73F366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F1807F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D446D26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591966C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758F50D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51C225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35D839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C19D38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1C248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0B2880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F69EBB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5D4D17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074799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C8FF9A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D841B4E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0183AA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A858FF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A6970B5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A159F1A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B9CB13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0F204AC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3FAA2EEC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D6F7E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7F1A03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A6640E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546F37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DF681A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4D7EB2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F8F902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FD53EE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2DBF5D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B7340F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08EAF9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19B0FC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4B806D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EAB0D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FD2280B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3CF360B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1C57067D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2D1B8" w14:textId="77777777" w:rsidR="003B5A79" w:rsidRDefault="003B5A79" w:rsidP="001F53F1">
      <w:r>
        <w:separator/>
      </w:r>
    </w:p>
  </w:endnote>
  <w:endnote w:type="continuationSeparator" w:id="0">
    <w:p w14:paraId="5C8C7A0E" w14:textId="77777777" w:rsidR="003B5A79" w:rsidRDefault="003B5A79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F669" w14:textId="77777777" w:rsidR="003B5A79" w:rsidRDefault="003B5A79" w:rsidP="001F53F1">
      <w:r>
        <w:separator/>
      </w:r>
    </w:p>
  </w:footnote>
  <w:footnote w:type="continuationSeparator" w:id="0">
    <w:p w14:paraId="57E84F3A" w14:textId="77777777" w:rsidR="003B5A79" w:rsidRDefault="003B5A79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0228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D0005"/>
    <w:rsid w:val="001F53F1"/>
    <w:rsid w:val="00220E01"/>
    <w:rsid w:val="002958B7"/>
    <w:rsid w:val="002D2A7C"/>
    <w:rsid w:val="00340460"/>
    <w:rsid w:val="003B5A79"/>
    <w:rsid w:val="003D532F"/>
    <w:rsid w:val="00447874"/>
    <w:rsid w:val="00453ADE"/>
    <w:rsid w:val="004800AC"/>
    <w:rsid w:val="004A2C8E"/>
    <w:rsid w:val="004E79AE"/>
    <w:rsid w:val="004F7920"/>
    <w:rsid w:val="00501270"/>
    <w:rsid w:val="00551186"/>
    <w:rsid w:val="005E375F"/>
    <w:rsid w:val="0063448F"/>
    <w:rsid w:val="006462E8"/>
    <w:rsid w:val="007C3236"/>
    <w:rsid w:val="0083495B"/>
    <w:rsid w:val="00890D1E"/>
    <w:rsid w:val="008F22E3"/>
    <w:rsid w:val="00900CCF"/>
    <w:rsid w:val="00964E23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D06733"/>
    <w:rsid w:val="00D206B3"/>
    <w:rsid w:val="00D42668"/>
    <w:rsid w:val="00D82299"/>
    <w:rsid w:val="00DB07E1"/>
    <w:rsid w:val="00DE13EB"/>
    <w:rsid w:val="00DF289C"/>
    <w:rsid w:val="00E01F39"/>
    <w:rsid w:val="00E01F7F"/>
    <w:rsid w:val="00E32A2D"/>
    <w:rsid w:val="00E35BD0"/>
    <w:rsid w:val="00E65A43"/>
    <w:rsid w:val="00E733C8"/>
    <w:rsid w:val="00F20A2D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9E1B7B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421EED"/>
    <w:rsid w:val="005B0597"/>
    <w:rsid w:val="005D7FF9"/>
    <w:rsid w:val="0083495B"/>
    <w:rsid w:val="008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731</Words>
  <Characters>4172</Characters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