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770A4481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6D133E86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165286CE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58EBE5" wp14:editId="4A5E66E4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09274901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5FF3077E" w14:textId="3ACC2BEF" w:rsidR="001F53F1" w:rsidRPr="00FC119F" w:rsidRDefault="00477AA3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Science Discovery Pediatrics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097345B8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26464843" w14:textId="284452A1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477AA3">
              <w:rPr>
                <w:color w:val="0000E1"/>
                <w:sz w:val="20"/>
                <w:szCs w:val="20"/>
              </w:rPr>
              <w:t>sdpediatrics.org</w:t>
            </w:r>
          </w:p>
          <w:p w14:paraId="714EF074" w14:textId="398FFABA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E43470" w:rsidRPr="00E43470">
              <w:rPr>
                <w:color w:val="0000E1"/>
                <w:sz w:val="20"/>
                <w:szCs w:val="20"/>
              </w:rPr>
              <w:t>sdpediatr</w:t>
            </w:r>
          </w:p>
          <w:p w14:paraId="7C6B823B" w14:textId="30C948AC" w:rsidR="00BF11A8" w:rsidRDefault="00477AA3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Science Discovery Pediatrics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43700772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3BDA7D8D" w14:textId="2D71631E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477AA3">
              <w:rPr>
                <w:color w:val="0000E1"/>
                <w:sz w:val="20"/>
                <w:szCs w:val="20"/>
              </w:rPr>
              <w:t>sdpediatrics.org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480F5B98" w14:textId="0A979BCE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63448F">
              <w:rPr>
                <w:rStyle w:val="ae"/>
                <w:rFonts w:hint="eastAsia"/>
                <w:sz w:val="20"/>
                <w:szCs w:val="20"/>
                <w:u w:val="none"/>
              </w:rPr>
              <w:t>5</w:t>
            </w:r>
            <w:r w:rsidR="00477AA3">
              <w:rPr>
                <w:rStyle w:val="ae"/>
                <w:rFonts w:hint="eastAsia"/>
                <w:sz w:val="20"/>
                <w:szCs w:val="20"/>
                <w:u w:val="none"/>
              </w:rPr>
              <w:t>81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1039BA1A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11A52FCB" w14:textId="4BCDD063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477AA3">
              <w:rPr>
                <w:bCs/>
                <w:i/>
                <w:iCs/>
                <w:color w:val="000000"/>
                <w:sz w:val="20"/>
                <w:szCs w:val="20"/>
              </w:rPr>
              <w:t>Science Discovery Pediatrics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7ED3CF6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3285F10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928FE6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EC7FC5B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5B66EEB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34B4C355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9C02897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2C9FB7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D765FD1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BE22371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5AD41D6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146D6DA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1AC35B0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2C38402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CFDDBB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6948F9B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C561204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A00609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1E331DC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3FC7CBF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284A6B3A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66146F5F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0B87715B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415AB550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39017C02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08FF332B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49037D98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4FEA9CD9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7690020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0DABA908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0D80589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0FD2A984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FBDE39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52D0683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203A58A7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7967B64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1AC82001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0A807CFD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7E47B95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209E5118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7499BD63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6ACA34AC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25F60929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2A06389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6A538EF6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54A13DC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E175562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60338FE7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35248223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5CF6CD7D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8CCA715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6E32A0A6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274A0036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4A1C81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3362542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4F3FF738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63FBF98F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D550A2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D866F86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09715EF8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F31EF4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273BE55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4D598AE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A8281A8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39B5FF5E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6127B03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E05EEF7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4AD6182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4BFE783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BB4E42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A2332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A91C1A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5A3E934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2121420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EE5A7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A12286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5873DCD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5C36532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218C5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1109DE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D5C0B0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05ABDDD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54327956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2F65BEF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634B841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F21058D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0DF00F6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F319A78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F8D7C1D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1DF50F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16E6E91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CFFFB23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735225D5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31825E7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35047BB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494962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DCF8723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79DC9F4E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1FD87364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2A1716C8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D803251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76C5335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2D1C9D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538955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87EDBC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4EA40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1F7BF9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765FFA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5C230CA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D6AAD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9B5A2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F0DB749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C3D2AA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3A352B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FDDAD2F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649ADF5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2C0CFE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BA81D1A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2B714F41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4FA3E2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2FAB0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D07C47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9F3EEB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E18AAC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5B9FA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949023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E0824E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7C838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8CE316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B69BD3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0E7101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B60EB7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370FE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7D19BAC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428C34C7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65CDDB7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F4DE61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A8184B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88B535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6A374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D79C1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A7B506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409846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2A368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333D43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7C789E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D03507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6F1E4F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61A8D7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B96E591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A5B5C4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8EA7462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57FAF77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7B363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DC52A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016839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DF015E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85911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51C0C7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3E78B4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AC36D0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3AADB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426145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50AF84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4D5E5D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DEA5B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4895EE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BA4501E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0E350EC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3272309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9A2555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B06DD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BA2073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1BECAC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75F76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A8D078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1FB6AC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53C04B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0D46B6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672208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2917222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83FE9B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0291B38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4061426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F15503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F6119C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90E585F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61386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ABCFBD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C31A5B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FB2951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0F322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04F4D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06A3973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AE1E1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C61BD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26269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F93F0B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CED1EC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C3880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470B9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64263A5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986DFB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7893F60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BF5B92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CD3C6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D5FD5E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F52D2A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768DFD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F2D39C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9EE65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F7CAD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DCE31B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50F40F2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53B44E1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08D31C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A5652B6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CAFD50D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BC3862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BAB7B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D27CCCF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AE92AC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1A8DE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600A5F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6FE63D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84897C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3F480D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38E35A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EC662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17A31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D8505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DC8F31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AD15A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8251E5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097B3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87E2723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1230B87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2B0EB32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AB0558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9CE513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C89811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DFAAE0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F3803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8A6D06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22A060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137117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3483D2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2962A7B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5E87E75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9CB277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5FA5C4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1670F85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A14682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1B54137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0193BE0A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BEE3E0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DCF705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DB0D47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BEC22A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FB371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C7D4AF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FC8391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3D2EB9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A5A38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8036E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FA50AB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428E5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75B131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F84CC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8E220B8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0999B5DA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64469CC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0E195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5EF316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322623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3FA254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E753FE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6BF1A5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91E4F7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DA60C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39BA46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C616A78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03E5DA6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0CC373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4FF3AC5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E7E5D3F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740D27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701B05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28C94BF6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73E3B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F320D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F4D5DC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CD810B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805969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6E15F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094E66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612715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C938B6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578BA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DA5118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B58A0E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22114A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21617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B900256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509E7F8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0EB68D57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4ADF7" w14:textId="77777777" w:rsidR="00291B94" w:rsidRDefault="00291B94" w:rsidP="001F53F1">
      <w:r>
        <w:separator/>
      </w:r>
    </w:p>
  </w:endnote>
  <w:endnote w:type="continuationSeparator" w:id="0">
    <w:p w14:paraId="377A460E" w14:textId="77777777" w:rsidR="00291B94" w:rsidRDefault="00291B94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817D7" w14:textId="77777777" w:rsidR="00291B94" w:rsidRDefault="00291B94" w:rsidP="001F53F1">
      <w:r>
        <w:separator/>
      </w:r>
    </w:p>
  </w:footnote>
  <w:footnote w:type="continuationSeparator" w:id="0">
    <w:p w14:paraId="1EE56656" w14:textId="77777777" w:rsidR="00291B94" w:rsidRDefault="00291B94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4813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1B94"/>
    <w:rsid w:val="002958B7"/>
    <w:rsid w:val="002D2A7C"/>
    <w:rsid w:val="00340460"/>
    <w:rsid w:val="003D532F"/>
    <w:rsid w:val="00447874"/>
    <w:rsid w:val="00453ADE"/>
    <w:rsid w:val="00477AA3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7C3236"/>
    <w:rsid w:val="0083495B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4347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2697C9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474B07"/>
    <w:rsid w:val="005B0597"/>
    <w:rsid w:val="005D7FF9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732</Words>
  <Characters>4179</Characters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