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57355114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1CD65484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657511B6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7D0BF61" wp14:editId="7E4AD31D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4E0A0A36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33743D90" w14:textId="338B7703" w:rsidR="001F53F1" w:rsidRPr="00FC119F" w:rsidRDefault="00C0348A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Science Discovery Surgery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0D6A9A3A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4DAB5F89" w14:textId="0EA5CD80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C0348A">
              <w:rPr>
                <w:color w:val="0000E1"/>
                <w:sz w:val="20"/>
                <w:szCs w:val="20"/>
              </w:rPr>
              <w:t>sdsurgery.org</w:t>
            </w:r>
          </w:p>
          <w:p w14:paraId="427CFB03" w14:textId="043DD9A6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C0348A" w:rsidRPr="00C0348A">
              <w:rPr>
                <w:color w:val="0000E1"/>
                <w:sz w:val="20"/>
                <w:szCs w:val="20"/>
              </w:rPr>
              <w:t>sdsurg</w:t>
            </w:r>
          </w:p>
          <w:p w14:paraId="4FB67FAD" w14:textId="1C58B8CC" w:rsidR="00BF11A8" w:rsidRDefault="00C0348A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Science Discovery Surgery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274CE4AB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4BED3F46" w14:textId="77D93857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C0348A">
              <w:rPr>
                <w:color w:val="0000E1"/>
                <w:sz w:val="20"/>
                <w:szCs w:val="20"/>
              </w:rPr>
              <w:t>sdsurgery.org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67A14163" w14:textId="22996E25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63448F">
              <w:rPr>
                <w:rStyle w:val="ae"/>
                <w:rFonts w:hint="eastAsia"/>
                <w:sz w:val="20"/>
                <w:szCs w:val="20"/>
                <w:u w:val="none"/>
              </w:rPr>
              <w:t>5</w:t>
            </w:r>
            <w:r w:rsidR="00C0348A">
              <w:rPr>
                <w:rStyle w:val="ae"/>
                <w:rFonts w:hint="eastAsia"/>
                <w:sz w:val="20"/>
                <w:szCs w:val="20"/>
                <w:u w:val="none"/>
              </w:rPr>
              <w:t>82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30564E74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7A0C89A9" w14:textId="16CD63C7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C0348A">
              <w:rPr>
                <w:bCs/>
                <w:i/>
                <w:iCs/>
                <w:color w:val="000000"/>
                <w:sz w:val="20"/>
                <w:szCs w:val="20"/>
              </w:rPr>
              <w:t>Science Discovery Surgery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324546DE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2369028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8C87BB5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6BC81B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1B784D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E3E93C4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1862E3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870269C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417101BC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3A73A3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C152141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75C542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0EA8DABC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1A98038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15E07E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EDC1178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B972B1E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28E52B5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F62C366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AEEF1A7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2BB96617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21FCEB12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29078EC5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3BDD073C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7ED2D14D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78B466EA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76F35CE1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296B55C0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15C56F22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524530A9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43689DE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1F7EB74F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5B4B05FF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6831FF9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61276300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3F0DEFB6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14B1E47F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0797ABA4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60A05B56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02DCEB41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7039DD80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1AA3D0B8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713F0B5D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0A2BE91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198AE5E8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4AD59F9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E756683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78EAA560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5CD74DEF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01EAF2F4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059496B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7C623940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5F3B52F9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513A86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D771B9C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4D6B0684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1DE5D471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161C94F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E30377C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0ACD4F24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F35CACB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F749C24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5796CCA5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1C77440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5DB19EAB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220E68F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339A6A9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5BB6968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D080DF8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BC3A14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0FEFF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D75033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9DEDEAA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490CD28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F4C94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8D9780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66BF7DD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5611011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63A75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B16D81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440D42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710C482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494F865E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0AE2A78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0D2ED1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617E9A2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E6AC34B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D91DF4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6DF3558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C0E59A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A97642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02F02C1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768971DD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11E21DA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FFF9B50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0CEA34F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0FD80B2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5BF617E3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0AFF58C7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3E6BDF49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183EDB33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181A2F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B61DBD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43C4B1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6DAA14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FABF29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85ECC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48E13A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C693592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B38FEA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110990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993BB7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38C867F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E1B4F8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CC0BD7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2EF36EF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8471DC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8C7E788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680A2A4A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905499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E46D7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EA7A54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B4E4F0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63BBE5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D025C9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7915E1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07DC35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3BB62A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C390A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AED076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ED26E5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DFFA5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093A35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5A3113A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24113D8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78E4AA0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BD883A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40B17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70209D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75B7DD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F6D2C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883847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4416C1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DD153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4DAE9F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87CDC5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91E9230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24C08C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4EA138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C8B97D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2BA16C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9F9FB63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62DBBCF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38AF2E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49567C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342D61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8099F7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436C49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421799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6E6905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61D408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421A3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F59F2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D88059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3BAA1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F9922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668621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1088452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64B47A6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78944B1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C90F8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65DB2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02AD73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C11A3D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BC7844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6CD40C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68FF63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E622A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E5E75D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B3A1A42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F0E3043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28B7B8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8DAE051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FDC53E7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F51909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C0F46EF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121049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AB9A61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F2591A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2DAA1F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724609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9A977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B1677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76D300A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884258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0A0404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ECE991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8DCA79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7CC3BE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123D91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4B8FE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DCB7869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4167D22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36097AA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1D7460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A6A4B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CD87C4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4B2929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1AF4AE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08CBEC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824378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726B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B30BD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27F876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17B1DB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5CFDDD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F1B2B0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E60E220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2F8532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27D3586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87B4206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BA0D30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3CD385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72D558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B9AD35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A97D3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A3610B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B5F758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136729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0D7935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93CC50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070CBE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82BDFA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300B4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C2E1F3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2D512C5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24A98CF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3796A33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33DD3A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5EE71F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DED9F6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9012FD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D94BB9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8D5FD7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09A69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D49873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6C1934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4696AAB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B2DCA95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AF4945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B3B6913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13AE1C8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46F0E7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3ECA467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086BDD7C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D1C9E4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F03D5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842987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38C05A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C30BD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EA9843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D8C8AB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DDFB63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5E438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51934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2F6B00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3B3ADD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F1FB1B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DF2B42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24BBDA6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CCD1281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4FFD249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EB75A8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18C2F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F742C3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D70EBE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15CD5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73DDC1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6D14C7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6F4F3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0331BB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B3187FF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63AFE1B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49A0AA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3BA0C87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37F4580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AC15EA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97899F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4879A9C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1434AA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92FB5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297D20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758CD9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D2DD3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87C460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D28EEC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5618C6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53D27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CBDEC8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A37F11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65E524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86D73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FC258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66A0A77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0F28419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7D203651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0BD0" w14:textId="77777777" w:rsidR="001954EF" w:rsidRDefault="001954EF" w:rsidP="001F53F1">
      <w:r>
        <w:separator/>
      </w:r>
    </w:p>
  </w:endnote>
  <w:endnote w:type="continuationSeparator" w:id="0">
    <w:p w14:paraId="6D51B83F" w14:textId="77777777" w:rsidR="001954EF" w:rsidRDefault="001954EF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40441" w14:textId="77777777" w:rsidR="001954EF" w:rsidRDefault="001954EF" w:rsidP="001F53F1">
      <w:r>
        <w:separator/>
      </w:r>
    </w:p>
  </w:footnote>
  <w:footnote w:type="continuationSeparator" w:id="0">
    <w:p w14:paraId="51F42005" w14:textId="77777777" w:rsidR="001954EF" w:rsidRDefault="001954EF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7951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954EF"/>
    <w:rsid w:val="001D0005"/>
    <w:rsid w:val="001F53F1"/>
    <w:rsid w:val="00220E01"/>
    <w:rsid w:val="002958B7"/>
    <w:rsid w:val="002D2A7C"/>
    <w:rsid w:val="00340460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63448F"/>
    <w:rsid w:val="006462E8"/>
    <w:rsid w:val="007C3236"/>
    <w:rsid w:val="0083495B"/>
    <w:rsid w:val="00890D1E"/>
    <w:rsid w:val="008F22E3"/>
    <w:rsid w:val="00900CCF"/>
    <w:rsid w:val="00964E23"/>
    <w:rsid w:val="00A36B0C"/>
    <w:rsid w:val="00A40F97"/>
    <w:rsid w:val="00A74B07"/>
    <w:rsid w:val="00BB4133"/>
    <w:rsid w:val="00BF11A8"/>
    <w:rsid w:val="00C0348A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D276FF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83495B"/>
    <w:rsid w:val="00873702"/>
    <w:rsid w:val="00B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730</Words>
  <Characters>4163</Characters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