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Energy and Environmental 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2578-9538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2578-9546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energyenvsci.org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http://www.sciencepg.com/journal/ijees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Energy and Environmental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energyenvsci.org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http://www.sciencepg.com/journal/602/propose-a-special-issue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Energy and Environmental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