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Discrete Mathematics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2578-9244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2578-9252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ijdmath.org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http://www.sciencepg.com/journal/dmath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Discrete Mathematics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ijdmath.org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http://www.sciencepg.com/journal/605/propose-a-special-issue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Discrete Mathematics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