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Bioorganic Chemistry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2578-9384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2578-9392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ijbioc.com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http://www.sciencepg.com/journal/ijbc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Bioorganic Chemistry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ijbioc.com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http://www.sciencepg.com/journal/609/propose-a-special-issue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Bioorganic Chemistry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