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Photochemistry and Photobiology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2640-4281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2640-429X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ijpcpb.org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http://www.sciencepg.com/journal/ijpp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Photochemistry and Photobiology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ijpcpb.org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http://www.sciencepg.com/journal/610/propose-a-special-issue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Photochemistry and Photobiology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