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Food Science and Biotechnology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2578-9635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2578-9643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ijfsb.org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http://www.sciencepg.com/journal/ijfsb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Food Science and Biotechnology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ijfsb.org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http://www.sciencepg.com/journal/614/propose-a-special-issue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Food Science and Biotechnology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