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Engineering Science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2578-9260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2578-9279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engscijournal.org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http://www.sciencepg.com/journal/es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Engineering Science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engscijournal.org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http://www.sciencepg.com/journal/619/propose-a-special-issue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Engineering Science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