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Medical Case Reports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2994-726X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wjomcr.org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http://www.sciencepg.com/journal/wjmcr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Medical Case Reports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wjomcr.org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http://www.sciencepg.com/journal/623/propose-a-special-issue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Medical Case Reports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