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Development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2994-7154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scidevj.org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http://www.sciencepg.com/journal/scidev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Development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scidevj.org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Development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