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Research &amp; Development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2994-7057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resdevj.org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http://www.sciencepg.com/journal/rd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Research &amp; Development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resdevj.org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Research &amp; Development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