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Innovation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2994-7138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jinnov.org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http://www.sciencepg.com/journal/innov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Innovation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jinnov.org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http://www.sciencepg.com/journal/632/propose-a-special-issue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Innovation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