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Reports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2994-7146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reportsj.org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http://www.sciencepg.com/journal/reports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Reports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reportsj.org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http://www.sciencepg.com/journal/633/propose-a-special-issue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Reports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