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Frontiers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2994-7030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scifrontiers.org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http://www.sciencepg.com/journal/sf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Frontiers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scifrontiers.org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http://www.sciencepg.com/journal/637/propose-a-special-issue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Frontiers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