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Psychiatry and Neuroscience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2330-4243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2330-426X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psychiatneurosci.org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Psychiatry and Neuroscience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psychiatneurosci.org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Psychiatry and Neuroscience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