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Cancer Treatment and Research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2376-7782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2376-7790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journalofcancer.org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http://www.sciencepg.com/journal/jctr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Cancer Treatment and Research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journalofcancer.org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http://www.sciencepg.com/journal/654/propose-a-special-issue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Cancer Treatment and Research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