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Health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2330-8788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2330-8796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jhealthresearch.org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http://www.sciencepg.com/journal/ajhr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Health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jhealthresearch.org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http://www.sciencepg.com/journal/656/propose-a-special-issue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Health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