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Information Science and Technology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apjist.org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http://www.sciencepg.com/journal/apjist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Information Science and Technology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apjist.org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http://www.sciencepg.com/journal/661/propose-a-special-issue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Information Science and Technology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