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Electronic and Electrical Engineering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apjeee.org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Electronic and Electrical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apjeee.org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http://www.sciencepg.com/journal/662/propose-a-special-issue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Electronic and Electrical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