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Management Science and Engineering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apjmse.org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http://www.sciencepg.com/journal/apjmse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Management Science and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apjmse.org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http://www.sciencepg.com/journal/664/propose-a-special-issue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Management Science and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