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Physics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apjphy.org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http://www.sciencepg.com/journal/apjphy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apjphy.org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