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Medicine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http://www.sciencepg.com/journal/apjmed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