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Materials Science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apjmater.org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http://www.sciencepg.com/journal/apjmater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Materials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apjmater.org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http://www.sciencepg.com/journal/671/propose-a-special-issue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Materials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