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Energy and Power Engineering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apjepe.org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http://www.sciencepg.com/journal/apjepe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Energy and Power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apjepe.org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http://www.sciencepg.com/journal/673/propose-a-special-issue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Energy and Power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