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Economics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apjeco.org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http://www.sciencepg.com/journal/apjeco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Economics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apjeco.org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Economics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