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Health Science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apjhs.org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http://www.sciencepg.com/journal/apjhs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Health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apjhs.org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http://www.sciencepg.com/journal/682/propose-a-special-issue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Health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