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Earth Sciences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apjes.org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http://www.sciencepg.com/journal/apjes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Earth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apjes.org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http://www.sciencepg.com/journal/687/propose-a-special-issue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Earth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