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Life Sciences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apjls.org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http://www.sciencepg.com/journal/apjls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Life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apjls.org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http://www.sciencepg.com/journal/689/propose-a-special-issue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Life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